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D9" w:rsidRPr="002E4FD5" w:rsidRDefault="008560D9" w:rsidP="00856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E4FD5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AD3C72" w:rsidRPr="002E4FD5">
        <w:rPr>
          <w:rFonts w:ascii="Times New Roman" w:hAnsi="Times New Roman"/>
          <w:b/>
          <w:sz w:val="28"/>
          <w:szCs w:val="28"/>
        </w:rPr>
        <w:t>, представляемых руководителем</w:t>
      </w:r>
      <w:r w:rsidRPr="002E4FD5">
        <w:rPr>
          <w:rFonts w:ascii="Times New Roman" w:hAnsi="Times New Roman"/>
          <w:b/>
          <w:sz w:val="28"/>
          <w:szCs w:val="28"/>
        </w:rPr>
        <w:t xml:space="preserve"> </w:t>
      </w:r>
      <w:r w:rsidR="00AD3C72" w:rsidRPr="002E4FD5">
        <w:rPr>
          <w:rFonts w:ascii="Times New Roman" w:hAnsi="Times New Roman"/>
          <w:b/>
          <w:sz w:val="28"/>
          <w:szCs w:val="28"/>
        </w:rPr>
        <w:t>МБОУ Кировская СОШ №2</w:t>
      </w:r>
      <w:r w:rsidRPr="002E4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4FD5">
        <w:rPr>
          <w:rFonts w:ascii="Times New Roman" w:hAnsi="Times New Roman"/>
          <w:b/>
          <w:sz w:val="28"/>
          <w:szCs w:val="28"/>
        </w:rPr>
        <w:t>Целинского</w:t>
      </w:r>
      <w:proofErr w:type="spellEnd"/>
      <w:r w:rsidRPr="002E4FD5">
        <w:rPr>
          <w:rFonts w:ascii="Times New Roman" w:hAnsi="Times New Roman"/>
          <w:b/>
          <w:sz w:val="28"/>
          <w:szCs w:val="28"/>
        </w:rPr>
        <w:t xml:space="preserve"> района в отношении  себя, супруги (супруга) и несовершеннолетних детей за отчетный период с 1 января 2015 г. по 31 декабря 2015 г.</w:t>
      </w:r>
    </w:p>
    <w:p w:rsidR="008560D9" w:rsidRPr="002E4FD5" w:rsidRDefault="008560D9" w:rsidP="00856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992"/>
        <w:gridCol w:w="1418"/>
        <w:gridCol w:w="1276"/>
        <w:gridCol w:w="850"/>
        <w:gridCol w:w="1134"/>
        <w:gridCol w:w="1512"/>
        <w:gridCol w:w="851"/>
        <w:gridCol w:w="1134"/>
        <w:gridCol w:w="1559"/>
        <w:gridCol w:w="1559"/>
        <w:gridCol w:w="1559"/>
      </w:tblGrid>
      <w:tr w:rsidR="008560D9" w:rsidRPr="00373990" w:rsidTr="00CC47E5">
        <w:tc>
          <w:tcPr>
            <w:tcW w:w="392" w:type="dxa"/>
            <w:vMerge w:val="restart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60D9" w:rsidRPr="00373990" w:rsidRDefault="008560D9" w:rsidP="00B03E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39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678" w:type="dxa"/>
            <w:gridSpan w:val="4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97" w:type="dxa"/>
            <w:gridSpan w:val="3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37399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7399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Декл</w:t>
            </w:r>
            <w:r w:rsidR="00AD3C72">
              <w:rPr>
                <w:rFonts w:ascii="Times New Roman" w:hAnsi="Times New Roman"/>
                <w:sz w:val="24"/>
                <w:szCs w:val="24"/>
              </w:rPr>
              <w:t>ариро</w:t>
            </w:r>
            <w:proofErr w:type="spellEnd"/>
            <w:r w:rsidR="00AD3C72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="00AD3C72">
              <w:rPr>
                <w:rFonts w:ascii="Times New Roman" w:hAnsi="Times New Roman"/>
                <w:sz w:val="24"/>
                <w:szCs w:val="24"/>
              </w:rPr>
              <w:t xml:space="preserve"> годо</w:t>
            </w:r>
            <w:r w:rsidRPr="00373990">
              <w:rPr>
                <w:rFonts w:ascii="Times New Roman" w:hAnsi="Times New Roman"/>
                <w:sz w:val="24"/>
                <w:szCs w:val="24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60D9" w:rsidRPr="00373990" w:rsidTr="00CC47E5">
        <w:tc>
          <w:tcPr>
            <w:tcW w:w="392" w:type="dxa"/>
            <w:vMerge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90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3739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7399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39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90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3739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7399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39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0D9" w:rsidRPr="00373990" w:rsidTr="00CC47E5">
        <w:tc>
          <w:tcPr>
            <w:tcW w:w="392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60D9" w:rsidRPr="00373990" w:rsidRDefault="008560D9" w:rsidP="00B03E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560D9" w:rsidRDefault="00AD3C72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  <w:p w:rsidR="008560D9" w:rsidRPr="00373990" w:rsidRDefault="008560D9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shd w:val="clear" w:color="auto" w:fill="auto"/>
          </w:tcPr>
          <w:p w:rsidR="008560D9" w:rsidRP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D3C72">
              <w:rPr>
                <w:rFonts w:ascii="Times New Roman" w:hAnsi="Times New Roman"/>
                <w:sz w:val="24"/>
                <w:szCs w:val="24"/>
              </w:rPr>
              <w:t>земли с/х назначения-земли с/х использования</w:t>
            </w: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>Земли населенных пунктов – приусадебный участок</w:t>
            </w: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P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D3C72" w:rsidRDefault="00AD3C72" w:rsidP="00AD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собственность: 1/3; 2/3</w:t>
            </w:r>
          </w:p>
          <w:p w:rsidR="00AD3C72" w:rsidRDefault="00AD3C72" w:rsidP="00AD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D3C72" w:rsidRPr="00373990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560D9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3B">
              <w:rPr>
                <w:rFonts w:ascii="Times New Roman" w:hAnsi="Times New Roman"/>
                <w:sz w:val="24"/>
                <w:szCs w:val="24"/>
              </w:rPr>
              <w:t>96008</w:t>
            </w: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Pr="00373990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3C72" w:rsidRDefault="00AD3C72" w:rsidP="00AD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C72" w:rsidRPr="00373990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CC47E5" w:rsidRPr="00AD3C72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1)земельная доля</w:t>
            </w:r>
          </w:p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>Земли населенных пунктов – приусадебный участок</w:t>
            </w:r>
          </w:p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560D9" w:rsidRPr="00373990" w:rsidRDefault="00CC47E5" w:rsidP="00CC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C47E5" w:rsidRDefault="00CC47E5" w:rsidP="00CC4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3B">
              <w:rPr>
                <w:rFonts w:ascii="Times New Roman" w:hAnsi="Times New Roman"/>
                <w:sz w:val="24"/>
                <w:szCs w:val="24"/>
              </w:rPr>
              <w:t>96008</w:t>
            </w:r>
          </w:p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7E5" w:rsidRDefault="00CC47E5" w:rsidP="00CC4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7E5" w:rsidRDefault="00CC47E5" w:rsidP="00CC4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CC47E5" w:rsidRDefault="00CC47E5" w:rsidP="00CC4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7E5" w:rsidRDefault="00CC47E5" w:rsidP="00CC4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8560D9" w:rsidRPr="00373990" w:rsidRDefault="00CC47E5" w:rsidP="00CC4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7E5" w:rsidRDefault="00CC47E5" w:rsidP="00CC4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7E5" w:rsidRDefault="00CC47E5" w:rsidP="00CC4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47E5" w:rsidRDefault="00CC47E5" w:rsidP="00CC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60D9" w:rsidRPr="00373990" w:rsidRDefault="00CC47E5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560D9" w:rsidRPr="00373990" w:rsidRDefault="00AD3C72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417261,32</w:t>
            </w:r>
          </w:p>
        </w:tc>
        <w:tc>
          <w:tcPr>
            <w:tcW w:w="1559" w:type="dxa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0D9" w:rsidRPr="00373990" w:rsidTr="00CC47E5">
        <w:tc>
          <w:tcPr>
            <w:tcW w:w="392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C47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C4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7E5">
              <w:rPr>
                <w:rFonts w:ascii="Times New Roman" w:hAnsi="Times New Roman"/>
                <w:sz w:val="24"/>
                <w:szCs w:val="24"/>
              </w:rPr>
              <w:lastRenderedPageBreak/>
              <w:t>Коробкин</w:t>
            </w:r>
            <w:proofErr w:type="spellEnd"/>
            <w:r w:rsidR="00CC47E5">
              <w:rPr>
                <w:rFonts w:ascii="Times New Roman" w:hAnsi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992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560D9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lastRenderedPageBreak/>
              <w:t>с/х назначения-земли с/х использования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- </w:t>
            </w:r>
            <w:r w:rsidRPr="009F563B">
              <w:rPr>
                <w:rFonts w:ascii="Times New Roman" w:hAnsi="Times New Roman"/>
                <w:bCs/>
                <w:sz w:val="24"/>
                <w:szCs w:val="24"/>
              </w:rPr>
              <w:t>для ведения личного подсобного хозяйства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-  </w:t>
            </w:r>
            <w:r w:rsidRPr="009F563B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 xml:space="preserve">  жилой дом   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276" w:type="dxa"/>
            <w:shd w:val="clear" w:color="auto" w:fill="auto"/>
          </w:tcPr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560D9" w:rsidRDefault="00063708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3B">
              <w:rPr>
                <w:rFonts w:ascii="Times New Roman" w:hAnsi="Times New Roman"/>
                <w:sz w:val="24"/>
                <w:szCs w:val="24"/>
              </w:rPr>
              <w:lastRenderedPageBreak/>
              <w:t>96007</w:t>
            </w:r>
          </w:p>
          <w:p w:rsidR="00063708" w:rsidRDefault="00063708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37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1848</w:t>
            </w: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3B">
              <w:rPr>
                <w:rFonts w:ascii="Times New Roman" w:hAnsi="Times New Roman"/>
                <w:sz w:val="24"/>
                <w:szCs w:val="24"/>
              </w:rPr>
              <w:t>1226</w:t>
            </w: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P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171,4</w:t>
            </w:r>
          </w:p>
          <w:p w:rsidR="00063708" w:rsidRPr="00373990" w:rsidRDefault="00063708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Pr="00373990" w:rsidRDefault="008560D9" w:rsidP="00B0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земельная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- </w:t>
            </w:r>
            <w:r w:rsidRPr="009F563B">
              <w:rPr>
                <w:rFonts w:ascii="Times New Roman" w:hAnsi="Times New Roman"/>
                <w:bCs/>
                <w:sz w:val="24"/>
                <w:szCs w:val="24"/>
              </w:rPr>
              <w:t>для ведения личного подсобного хозяйства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-  </w:t>
            </w:r>
            <w:r w:rsidRPr="009F563B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 xml:space="preserve">  жилой дом   </w:t>
            </w:r>
          </w:p>
          <w:p w:rsidR="008560D9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63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1" w:type="dxa"/>
            <w:shd w:val="clear" w:color="auto" w:fill="auto"/>
          </w:tcPr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3B">
              <w:rPr>
                <w:rFonts w:ascii="Times New Roman" w:hAnsi="Times New Roman"/>
                <w:sz w:val="24"/>
                <w:szCs w:val="24"/>
              </w:rPr>
              <w:lastRenderedPageBreak/>
              <w:t>96007</w:t>
            </w: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37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1848</w:t>
            </w: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3B">
              <w:rPr>
                <w:rFonts w:ascii="Times New Roman" w:hAnsi="Times New Roman"/>
                <w:sz w:val="24"/>
                <w:szCs w:val="24"/>
              </w:rPr>
              <w:t>1226</w:t>
            </w: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Pr="00063708" w:rsidRDefault="00063708" w:rsidP="0006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171,4</w:t>
            </w:r>
          </w:p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FD5" w:rsidRDefault="002E4FD5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FD5" w:rsidRDefault="002E4FD5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6D55C5">
              <w:rPr>
                <w:rFonts w:ascii="Times New Roman" w:hAnsi="Times New Roman"/>
                <w:sz w:val="24"/>
                <w:szCs w:val="24"/>
              </w:rPr>
              <w:t>Автомоби</w:t>
            </w:r>
            <w:r w:rsidRPr="006D55C5">
              <w:rPr>
                <w:rFonts w:ascii="Times New Roman" w:hAnsi="Times New Roman"/>
                <w:sz w:val="24"/>
                <w:szCs w:val="24"/>
              </w:rPr>
              <w:lastRenderedPageBreak/>
              <w:t>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27B">
              <w:rPr>
                <w:rFonts w:ascii="Times New Roman" w:hAnsi="Times New Roman"/>
                <w:bCs/>
                <w:sz w:val="24"/>
                <w:szCs w:val="24"/>
              </w:rPr>
              <w:t>ВАЗ 2106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1992 год изготовления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560D9" w:rsidRPr="00063708" w:rsidRDefault="00063708" w:rsidP="00063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</w:rPr>
              <w:t>Мотороллер  ТМ 3540302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>,1993 год изготовления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559" w:type="dxa"/>
          </w:tcPr>
          <w:p w:rsidR="008560D9" w:rsidRPr="00610207" w:rsidRDefault="00063708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138160,41</w:t>
            </w:r>
          </w:p>
        </w:tc>
        <w:tc>
          <w:tcPr>
            <w:tcW w:w="1559" w:type="dxa"/>
          </w:tcPr>
          <w:p w:rsidR="008560D9" w:rsidRPr="00610207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4354" w:rsidRDefault="001A4354"/>
    <w:sectPr w:rsidR="001A4354" w:rsidSect="008560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4B03"/>
    <w:multiLevelType w:val="hybridMultilevel"/>
    <w:tmpl w:val="4C6E8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D9"/>
    <w:rsid w:val="00063708"/>
    <w:rsid w:val="001A4354"/>
    <w:rsid w:val="002E4FD5"/>
    <w:rsid w:val="00456B33"/>
    <w:rsid w:val="006E2391"/>
    <w:rsid w:val="008560D9"/>
    <w:rsid w:val="00AD3C72"/>
    <w:rsid w:val="00CC47E5"/>
    <w:rsid w:val="00D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2016-12-01T08:55:00Z</dcterms:created>
  <dcterms:modified xsi:type="dcterms:W3CDTF">2016-12-01T08:55:00Z</dcterms:modified>
</cp:coreProperties>
</file>